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9142" w14:textId="7E221AA2" w:rsidR="002626FE" w:rsidRDefault="002626FE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bookmarkStart w:id="0" w:name="_GoBack"/>
      <w:bookmarkEnd w:id="0"/>
      <w:r>
        <w:t>______________________________________</w:t>
      </w:r>
    </w:p>
    <w:p w14:paraId="7D64B2C2" w14:textId="047E6D9C" w:rsidR="002626FE" w:rsidRPr="002626FE" w:rsidRDefault="002626FE" w:rsidP="002626FE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vertAlign w:val="superscript"/>
        </w:rPr>
      </w:pPr>
      <w:r w:rsidRPr="002626FE">
        <w:rPr>
          <w:vertAlign w:val="superscript"/>
        </w:rPr>
        <w:t>(назва постачальника послуг)</w:t>
      </w:r>
    </w:p>
    <w:p w14:paraId="1B9C0CEF" w14:textId="34E113E9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14:paraId="4CA8EBB0" w14:textId="6095A011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ім’я, по батькові</w:t>
      </w:r>
      <w:r w:rsidR="00626430">
        <w:rPr>
          <w:i/>
          <w:iCs/>
          <w:sz w:val="20"/>
          <w:szCs w:val="20"/>
        </w:rPr>
        <w:t xml:space="preserve"> заявника</w:t>
      </w:r>
      <w:r w:rsidRPr="00636F07">
        <w:rPr>
          <w:i/>
          <w:iCs/>
          <w:sz w:val="20"/>
          <w:szCs w:val="20"/>
        </w:rPr>
        <w:t>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2C34E670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036D94F9" w:rsidR="00E56820" w:rsidRDefault="0007748C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ЗВЕРНЕННЯ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20111FA9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07748C">
        <w:rPr>
          <w:i/>
          <w:iCs/>
          <w:sz w:val="20"/>
          <w:szCs w:val="20"/>
        </w:rPr>
        <w:t>зміст звернення пишеться у довільній формі</w:t>
      </w:r>
      <w:r w:rsidRPr="00636F07">
        <w:rPr>
          <w:i/>
          <w:iCs/>
          <w:sz w:val="20"/>
          <w:szCs w:val="20"/>
        </w:rPr>
        <w:t>)</w:t>
      </w:r>
    </w:p>
    <w:p w14:paraId="65DD09A3" w14:textId="0DDF6F6D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4FC2551B" w14:textId="77777777" w:rsidR="002626FE" w:rsidRDefault="002626FE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7CEB3197" w14:textId="5A0395CA" w:rsidR="002626FE" w:rsidRPr="002626FE" w:rsidRDefault="00B75EB4" w:rsidP="002626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2626FE">
        <w:rPr>
          <w:i/>
          <w:iCs/>
          <w:sz w:val="28"/>
          <w:szCs w:val="28"/>
        </w:rPr>
        <w:t>___</w:t>
      </w:r>
      <w:r>
        <w:rPr>
          <w:i/>
          <w:iCs/>
          <w:sz w:val="28"/>
          <w:szCs w:val="28"/>
        </w:rPr>
        <w:t>_»</w:t>
      </w:r>
      <w:r w:rsidR="002626FE">
        <w:rPr>
          <w:i/>
          <w:iCs/>
          <w:sz w:val="28"/>
          <w:szCs w:val="28"/>
        </w:rPr>
        <w:t xml:space="preserve"> ____________________</w:t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  <w:t>________________</w:t>
      </w:r>
      <w:r w:rsidR="002626FE" w:rsidRPr="002626FE">
        <w:rPr>
          <w:sz w:val="16"/>
          <w:szCs w:val="16"/>
          <w:vertAlign w:val="superscript"/>
        </w:rPr>
        <w:tab/>
      </w:r>
      <w:r w:rsidR="002626FE" w:rsidRP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 w:rsidRPr="002626FE">
        <w:rPr>
          <w:sz w:val="16"/>
          <w:szCs w:val="16"/>
          <w:vertAlign w:val="superscript"/>
        </w:rPr>
        <w:tab/>
      </w:r>
      <w:r w:rsidR="002626FE" w:rsidRPr="002626FE">
        <w:rPr>
          <w:vertAlign w:val="superscript"/>
        </w:rPr>
        <w:tab/>
      </w:r>
      <w:r w:rsidR="002626FE" w:rsidRPr="002626FE">
        <w:rPr>
          <w:i/>
          <w:iCs/>
          <w:sz w:val="20"/>
          <w:szCs w:val="20"/>
        </w:rPr>
        <w:t>(підпис)</w:t>
      </w:r>
    </w:p>
    <w:p w14:paraId="6496452C" w14:textId="77777777" w:rsidR="007061FB" w:rsidRDefault="007061FB"/>
    <w:sectPr w:rsidR="007061FB" w:rsidSect="00851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6B10" w14:textId="77777777" w:rsidR="00A62092" w:rsidRDefault="00A62092" w:rsidP="00F92848">
      <w:pPr>
        <w:spacing w:after="0" w:line="240" w:lineRule="auto"/>
      </w:pPr>
      <w:r>
        <w:separator/>
      </w:r>
    </w:p>
  </w:endnote>
  <w:endnote w:type="continuationSeparator" w:id="0">
    <w:p w14:paraId="48E72F56" w14:textId="77777777" w:rsidR="00A62092" w:rsidRDefault="00A62092" w:rsidP="00F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E468" w14:textId="77777777" w:rsidR="00F92848" w:rsidRDefault="00F928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1967" w14:textId="77777777" w:rsidR="00F92848" w:rsidRDefault="00F928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9849" w14:textId="77777777" w:rsidR="00F92848" w:rsidRDefault="00F92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C092" w14:textId="77777777" w:rsidR="00A62092" w:rsidRDefault="00A62092" w:rsidP="00F92848">
      <w:pPr>
        <w:spacing w:after="0" w:line="240" w:lineRule="auto"/>
      </w:pPr>
      <w:r>
        <w:separator/>
      </w:r>
    </w:p>
  </w:footnote>
  <w:footnote w:type="continuationSeparator" w:id="0">
    <w:p w14:paraId="5A8004DA" w14:textId="77777777" w:rsidR="00A62092" w:rsidRDefault="00A62092" w:rsidP="00F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9327" w14:textId="77777777" w:rsidR="00F92848" w:rsidRDefault="00F928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4F96" w14:textId="2143D893" w:rsidR="00F92848" w:rsidRDefault="00F92848">
    <w:pPr>
      <w:pStyle w:val="a4"/>
    </w:pPr>
    <w:r>
      <w:rPr>
        <w:noProof/>
        <w:lang w:eastAsia="uk-UA"/>
      </w:rPr>
      <w:drawing>
        <wp:inline distT="0" distB="0" distL="0" distR="0" wp14:anchorId="37F874EF" wp14:editId="2D5B43C6">
          <wp:extent cx="987425" cy="40259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0EB7" w14:textId="77777777" w:rsidR="00F92848" w:rsidRDefault="00F92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fiZTUuGou2pDpn0n8wGA61GfREKREA/FVYyt/piGvjrZJ5cgs6XMPJrIdclQc+RhbWHYKOrewwGHzmIuPu+Sw==" w:salt="tY7BiOTNtD6iZcm3qpW5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0"/>
    <w:rsid w:val="0007748C"/>
    <w:rsid w:val="001442EB"/>
    <w:rsid w:val="002626FE"/>
    <w:rsid w:val="004E1115"/>
    <w:rsid w:val="004E7AA1"/>
    <w:rsid w:val="00626430"/>
    <w:rsid w:val="006D7932"/>
    <w:rsid w:val="007061FB"/>
    <w:rsid w:val="00967C5A"/>
    <w:rsid w:val="00A62092"/>
    <w:rsid w:val="00B75EB4"/>
    <w:rsid w:val="00BF1C87"/>
    <w:rsid w:val="00D275C1"/>
    <w:rsid w:val="00D60C20"/>
    <w:rsid w:val="00D647EA"/>
    <w:rsid w:val="00E431F7"/>
    <w:rsid w:val="00E56820"/>
    <w:rsid w:val="00ED71A1"/>
    <w:rsid w:val="00F92848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BF13"/>
  <w15:chartTrackingRefBased/>
  <w15:docId w15:val="{44E6E930-2AC9-45E8-B47C-684947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9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848"/>
  </w:style>
  <w:style w:type="paragraph" w:styleId="a6">
    <w:name w:val="footer"/>
    <w:basedOn w:val="a"/>
    <w:link w:val="a7"/>
    <w:uiPriority w:val="99"/>
    <w:unhideWhenUsed/>
    <w:rsid w:val="00F9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2</cp:revision>
  <dcterms:created xsi:type="dcterms:W3CDTF">2024-04-05T09:07:00Z</dcterms:created>
  <dcterms:modified xsi:type="dcterms:W3CDTF">2024-04-05T09:07:00Z</dcterms:modified>
</cp:coreProperties>
</file>